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C49E" w14:textId="3BC980E4" w:rsidR="7396263F" w:rsidRDefault="64454F8A" w:rsidP="7396263F">
      <w:pPr>
        <w:jc w:val="center"/>
        <w:rPr>
          <w:sz w:val="40"/>
          <w:szCs w:val="40"/>
        </w:rPr>
      </w:pPr>
      <w:r w:rsidRPr="64454F8A">
        <w:rPr>
          <w:sz w:val="36"/>
          <w:szCs w:val="36"/>
        </w:rPr>
        <w:t xml:space="preserve">WiSH </w:t>
      </w:r>
      <w:r w:rsidR="00D143BA">
        <w:rPr>
          <w:sz w:val="36"/>
          <w:szCs w:val="36"/>
        </w:rPr>
        <w:t>M</w:t>
      </w:r>
      <w:r w:rsidRPr="64454F8A">
        <w:rPr>
          <w:sz w:val="36"/>
          <w:szCs w:val="36"/>
        </w:rPr>
        <w:t>useum object submission form</w:t>
      </w:r>
    </w:p>
    <w:p w14:paraId="291DF3AA" w14:textId="2C4E47BB" w:rsidR="7396263F" w:rsidRDefault="7396263F" w:rsidP="7396263F">
      <w:pPr>
        <w:jc w:val="center"/>
        <w:rPr>
          <w:i/>
          <w:iCs/>
        </w:rPr>
      </w:pPr>
      <w:r w:rsidRPr="7396263F">
        <w:rPr>
          <w:i/>
          <w:iCs/>
        </w:rPr>
        <w:t xml:space="preserve">Please complete a copy of this form for each object being submitted.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95"/>
        <w:gridCol w:w="6660"/>
      </w:tblGrid>
      <w:tr w:rsidR="7396263F" w14:paraId="58F3B850" w14:textId="77777777" w:rsidTr="64454F8A">
        <w:tc>
          <w:tcPr>
            <w:tcW w:w="3795" w:type="dxa"/>
          </w:tcPr>
          <w:p w14:paraId="429B0262" w14:textId="02D6FB10" w:rsidR="7396263F" w:rsidRDefault="7396263F" w:rsidP="7396263F">
            <w:r w:rsidRPr="7396263F">
              <w:t>Name of donor:</w:t>
            </w:r>
          </w:p>
          <w:p w14:paraId="2BC201AE" w14:textId="6329F927" w:rsidR="7396263F" w:rsidRDefault="7396263F" w:rsidP="7396263F"/>
        </w:tc>
        <w:tc>
          <w:tcPr>
            <w:tcW w:w="6660" w:type="dxa"/>
          </w:tcPr>
          <w:p w14:paraId="15B8D340" w14:textId="7E773DBF" w:rsidR="7396263F" w:rsidRDefault="7396263F" w:rsidP="7396263F"/>
        </w:tc>
      </w:tr>
      <w:tr w:rsidR="7396263F" w14:paraId="034EF1CD" w14:textId="77777777" w:rsidTr="64454F8A">
        <w:tc>
          <w:tcPr>
            <w:tcW w:w="3795" w:type="dxa"/>
          </w:tcPr>
          <w:p w14:paraId="72A34D73" w14:textId="05907BF3" w:rsidR="7396263F" w:rsidRDefault="7396263F" w:rsidP="7396263F">
            <w:r w:rsidRPr="7396263F">
              <w:t>Date of deposit:</w:t>
            </w:r>
          </w:p>
          <w:p w14:paraId="3B0D0E6A" w14:textId="6CCE6AE4" w:rsidR="7396263F" w:rsidRDefault="7396263F" w:rsidP="7396263F"/>
        </w:tc>
        <w:tc>
          <w:tcPr>
            <w:tcW w:w="6660" w:type="dxa"/>
          </w:tcPr>
          <w:p w14:paraId="640BEAB0" w14:textId="059A1CDE" w:rsidR="7396263F" w:rsidRDefault="7396263F" w:rsidP="7396263F"/>
        </w:tc>
      </w:tr>
      <w:tr w:rsidR="7396263F" w14:paraId="1255EDB1" w14:textId="77777777" w:rsidTr="64454F8A">
        <w:tc>
          <w:tcPr>
            <w:tcW w:w="3795" w:type="dxa"/>
          </w:tcPr>
          <w:p w14:paraId="6FD0A041" w14:textId="44BE5F38" w:rsidR="7396263F" w:rsidRDefault="7396263F" w:rsidP="7396263F">
            <w:r w:rsidRPr="7396263F">
              <w:t>Donor email:</w:t>
            </w:r>
          </w:p>
          <w:p w14:paraId="6A73A11A" w14:textId="0A32C5BE" w:rsidR="7396263F" w:rsidRDefault="7396263F" w:rsidP="7396263F"/>
        </w:tc>
        <w:tc>
          <w:tcPr>
            <w:tcW w:w="6660" w:type="dxa"/>
          </w:tcPr>
          <w:p w14:paraId="7F405EFA" w14:textId="59C5B22E" w:rsidR="7396263F" w:rsidRDefault="7396263F" w:rsidP="7396263F"/>
        </w:tc>
      </w:tr>
      <w:tr w:rsidR="7396263F" w14:paraId="43548CF5" w14:textId="77777777" w:rsidTr="64454F8A">
        <w:tc>
          <w:tcPr>
            <w:tcW w:w="3795" w:type="dxa"/>
          </w:tcPr>
          <w:p w14:paraId="66AE125A" w14:textId="45EB7089" w:rsidR="7396263F" w:rsidRDefault="7396263F" w:rsidP="7396263F">
            <w:r w:rsidRPr="7396263F">
              <w:t>Donor contact number:</w:t>
            </w:r>
          </w:p>
          <w:p w14:paraId="6B67269F" w14:textId="28DBF06A" w:rsidR="7396263F" w:rsidRDefault="7396263F" w:rsidP="7396263F"/>
        </w:tc>
        <w:tc>
          <w:tcPr>
            <w:tcW w:w="6660" w:type="dxa"/>
          </w:tcPr>
          <w:p w14:paraId="7BC397A5" w14:textId="6ED9F903" w:rsidR="7396263F" w:rsidRDefault="7396263F" w:rsidP="7396263F"/>
        </w:tc>
      </w:tr>
      <w:tr w:rsidR="7396263F" w14:paraId="2EE274DF" w14:textId="77777777" w:rsidTr="64454F8A">
        <w:tc>
          <w:tcPr>
            <w:tcW w:w="3795" w:type="dxa"/>
          </w:tcPr>
          <w:p w14:paraId="7FB69CA9" w14:textId="0E9F7DD9" w:rsidR="7396263F" w:rsidRDefault="7396263F" w:rsidP="7396263F">
            <w:r w:rsidRPr="7396263F">
              <w:t>Object description:</w:t>
            </w:r>
          </w:p>
          <w:p w14:paraId="54E531FE" w14:textId="78B6BB20" w:rsidR="7396263F" w:rsidRDefault="7396263F" w:rsidP="7396263F"/>
          <w:p w14:paraId="39258082" w14:textId="19ECD297" w:rsidR="7396263F" w:rsidRDefault="7396263F" w:rsidP="7396263F"/>
          <w:p w14:paraId="064F4C0C" w14:textId="2D744E6E" w:rsidR="7396263F" w:rsidRDefault="7396263F" w:rsidP="7396263F"/>
          <w:p w14:paraId="29CADCCC" w14:textId="5FE329D2" w:rsidR="7396263F" w:rsidRDefault="7396263F" w:rsidP="7396263F"/>
        </w:tc>
        <w:tc>
          <w:tcPr>
            <w:tcW w:w="6660" w:type="dxa"/>
          </w:tcPr>
          <w:p w14:paraId="5499F833" w14:textId="573248D9" w:rsidR="7396263F" w:rsidRDefault="7396263F" w:rsidP="7396263F"/>
        </w:tc>
      </w:tr>
      <w:tr w:rsidR="7396263F" w14:paraId="0CA3BD57" w14:textId="77777777" w:rsidTr="64454F8A">
        <w:tc>
          <w:tcPr>
            <w:tcW w:w="3795" w:type="dxa"/>
          </w:tcPr>
          <w:p w14:paraId="02437EBD" w14:textId="535A2C2B" w:rsidR="7396263F" w:rsidRDefault="7396263F" w:rsidP="7396263F">
            <w:pPr>
              <w:rPr>
                <w:i/>
                <w:iCs/>
              </w:rPr>
            </w:pPr>
            <w:r w:rsidRPr="7396263F">
              <w:t>Distinguishing features or background:</w:t>
            </w:r>
          </w:p>
          <w:p w14:paraId="0B7BA2B9" w14:textId="0F32C477" w:rsidR="7396263F" w:rsidRDefault="7396263F" w:rsidP="7396263F">
            <w:pPr>
              <w:rPr>
                <w:i/>
                <w:iCs/>
              </w:rPr>
            </w:pPr>
            <w:r w:rsidRPr="7396263F">
              <w:rPr>
                <w:i/>
                <w:iCs/>
              </w:rPr>
              <w:t>(Please include any anecdotal information you may have about the object)</w:t>
            </w:r>
          </w:p>
          <w:p w14:paraId="52DAFBC5" w14:textId="3AD80B44" w:rsidR="7396263F" w:rsidRDefault="7396263F" w:rsidP="7396263F">
            <w:pPr>
              <w:rPr>
                <w:i/>
                <w:iCs/>
              </w:rPr>
            </w:pPr>
          </w:p>
        </w:tc>
        <w:tc>
          <w:tcPr>
            <w:tcW w:w="6660" w:type="dxa"/>
          </w:tcPr>
          <w:p w14:paraId="79FF588B" w14:textId="00CF479D" w:rsidR="7396263F" w:rsidRDefault="7396263F" w:rsidP="7396263F"/>
        </w:tc>
      </w:tr>
      <w:tr w:rsidR="7396263F" w14:paraId="1FDAE81D" w14:textId="77777777" w:rsidTr="64454F8A">
        <w:tc>
          <w:tcPr>
            <w:tcW w:w="3795" w:type="dxa"/>
          </w:tcPr>
          <w:p w14:paraId="711FA759" w14:textId="539F5F57" w:rsidR="7396263F" w:rsidRDefault="7396263F" w:rsidP="7396263F">
            <w:r w:rsidRPr="7396263F">
              <w:t>Ownership:</w:t>
            </w:r>
          </w:p>
          <w:p w14:paraId="08B958C5" w14:textId="438F2F88" w:rsidR="7396263F" w:rsidRDefault="7396263F" w:rsidP="7396263F"/>
          <w:p w14:paraId="1726459F" w14:textId="401053D8" w:rsidR="7396263F" w:rsidRDefault="7396263F" w:rsidP="7396263F"/>
          <w:p w14:paraId="605A39ED" w14:textId="70D3BF8C" w:rsidR="7396263F" w:rsidRDefault="7396263F" w:rsidP="7396263F"/>
        </w:tc>
        <w:tc>
          <w:tcPr>
            <w:tcW w:w="6660" w:type="dxa"/>
          </w:tcPr>
          <w:p w14:paraId="1E7F8DC0" w14:textId="573248D9" w:rsidR="7396263F" w:rsidRDefault="7396263F" w:rsidP="7396263F"/>
        </w:tc>
      </w:tr>
      <w:tr w:rsidR="7396263F" w14:paraId="40355AF4" w14:textId="77777777" w:rsidTr="64454F8A">
        <w:tc>
          <w:tcPr>
            <w:tcW w:w="3795" w:type="dxa"/>
          </w:tcPr>
          <w:p w14:paraId="4CF674EC" w14:textId="2EB0481D" w:rsidR="7396263F" w:rsidRDefault="7396263F" w:rsidP="7396263F">
            <w:r w:rsidRPr="7396263F">
              <w:t>Proof of ownership:</w:t>
            </w:r>
          </w:p>
          <w:p w14:paraId="112837CA" w14:textId="385F88D5" w:rsidR="7396263F" w:rsidRDefault="7396263F" w:rsidP="7396263F">
            <w:r w:rsidRPr="7396263F">
              <w:rPr>
                <w:i/>
                <w:iCs/>
              </w:rPr>
              <w:t>(If available please supply copy)</w:t>
            </w:r>
          </w:p>
          <w:p w14:paraId="39CC0504" w14:textId="7DDB79E9" w:rsidR="7396263F" w:rsidRDefault="7396263F" w:rsidP="7396263F"/>
          <w:p w14:paraId="44018DF6" w14:textId="206ED718" w:rsidR="7396263F" w:rsidRDefault="7396263F" w:rsidP="7396263F"/>
        </w:tc>
        <w:tc>
          <w:tcPr>
            <w:tcW w:w="6660" w:type="dxa"/>
          </w:tcPr>
          <w:p w14:paraId="0840F654" w14:textId="573248D9" w:rsidR="7396263F" w:rsidRDefault="7396263F" w:rsidP="7396263F"/>
        </w:tc>
      </w:tr>
      <w:tr w:rsidR="7396263F" w14:paraId="65DA34C8" w14:textId="77777777" w:rsidTr="64454F8A">
        <w:tc>
          <w:tcPr>
            <w:tcW w:w="3795" w:type="dxa"/>
          </w:tcPr>
          <w:p w14:paraId="740A9941" w14:textId="14A07A67" w:rsidR="7396263F" w:rsidRDefault="7396263F" w:rsidP="7396263F">
            <w:r w:rsidRPr="7396263F">
              <w:t>Confirm the Donor has authority to make this donation:</w:t>
            </w:r>
          </w:p>
          <w:p w14:paraId="22FB852A" w14:textId="51BACC71" w:rsidR="7396263F" w:rsidRDefault="7396263F" w:rsidP="7396263F"/>
        </w:tc>
        <w:tc>
          <w:tcPr>
            <w:tcW w:w="6660" w:type="dxa"/>
          </w:tcPr>
          <w:p w14:paraId="4D68E1A0" w14:textId="19F1C512" w:rsidR="7396263F" w:rsidRDefault="7396263F" w:rsidP="7396263F"/>
        </w:tc>
      </w:tr>
      <w:tr w:rsidR="7BBF0A87" w14:paraId="7DB2790D" w14:textId="77777777" w:rsidTr="64454F8A">
        <w:tc>
          <w:tcPr>
            <w:tcW w:w="3795" w:type="dxa"/>
          </w:tcPr>
          <w:p w14:paraId="74B0CCCC" w14:textId="62E06600" w:rsidR="7BBF0A87" w:rsidRDefault="7BBF0A87" w:rsidP="7BBF0A87">
            <w:r w:rsidRPr="7BBF0A87">
              <w:t>Signed:</w:t>
            </w:r>
          </w:p>
          <w:p w14:paraId="20EA43C7" w14:textId="0F23EDA8" w:rsidR="7BBF0A87" w:rsidRDefault="7BBF0A87" w:rsidP="7BBF0A87"/>
          <w:p w14:paraId="2501B26D" w14:textId="2AD65052" w:rsidR="7BBF0A87" w:rsidRDefault="7BBF0A87" w:rsidP="7BBF0A87"/>
        </w:tc>
        <w:tc>
          <w:tcPr>
            <w:tcW w:w="6660" w:type="dxa"/>
          </w:tcPr>
          <w:p w14:paraId="2D41F8EE" w14:textId="31F7B655" w:rsidR="7BBF0A87" w:rsidRDefault="7BBF0A87" w:rsidP="7BBF0A87"/>
        </w:tc>
      </w:tr>
      <w:tr w:rsidR="7396263F" w14:paraId="11C646C1" w14:textId="77777777" w:rsidTr="64454F8A">
        <w:tc>
          <w:tcPr>
            <w:tcW w:w="3795" w:type="dxa"/>
          </w:tcPr>
          <w:p w14:paraId="76EFD8E5" w14:textId="785B738F" w:rsidR="7396263F" w:rsidRDefault="7396263F" w:rsidP="7396263F">
            <w:r w:rsidRPr="7396263F">
              <w:t>Object date (if known):</w:t>
            </w:r>
          </w:p>
          <w:p w14:paraId="4EC6674D" w14:textId="5343A6A2" w:rsidR="7396263F" w:rsidRDefault="7396263F" w:rsidP="7396263F"/>
        </w:tc>
        <w:tc>
          <w:tcPr>
            <w:tcW w:w="6660" w:type="dxa"/>
          </w:tcPr>
          <w:p w14:paraId="0BEA2F09" w14:textId="345E1DD0" w:rsidR="7396263F" w:rsidRDefault="7396263F" w:rsidP="7396263F"/>
          <w:p w14:paraId="46041A60" w14:textId="68EE3283" w:rsidR="7396263F" w:rsidRDefault="7396263F" w:rsidP="7396263F"/>
        </w:tc>
      </w:tr>
      <w:tr w:rsidR="7396263F" w14:paraId="5C133743" w14:textId="77777777" w:rsidTr="64454F8A">
        <w:tc>
          <w:tcPr>
            <w:tcW w:w="3795" w:type="dxa"/>
          </w:tcPr>
          <w:p w14:paraId="198A1573" w14:textId="64E64023" w:rsidR="7396263F" w:rsidRDefault="7396263F" w:rsidP="7396263F">
            <w:r w:rsidRPr="7396263F">
              <w:t>Existing damage:</w:t>
            </w:r>
          </w:p>
          <w:p w14:paraId="16CB9749" w14:textId="3B101327" w:rsidR="7396263F" w:rsidRDefault="7396263F" w:rsidP="7396263F"/>
          <w:p w14:paraId="5100C93E" w14:textId="468FDDF0" w:rsidR="7396263F" w:rsidRDefault="7396263F" w:rsidP="7396263F"/>
          <w:p w14:paraId="3FD5CA57" w14:textId="04DBAD07" w:rsidR="7396263F" w:rsidRDefault="7396263F" w:rsidP="7396263F"/>
        </w:tc>
        <w:tc>
          <w:tcPr>
            <w:tcW w:w="6660" w:type="dxa"/>
          </w:tcPr>
          <w:p w14:paraId="49A5999A" w14:textId="573248D9" w:rsidR="7396263F" w:rsidRDefault="7396263F" w:rsidP="7396263F"/>
        </w:tc>
      </w:tr>
      <w:tr w:rsidR="7396263F" w14:paraId="17DBB919" w14:textId="77777777" w:rsidTr="64454F8A">
        <w:tc>
          <w:tcPr>
            <w:tcW w:w="3795" w:type="dxa"/>
          </w:tcPr>
          <w:p w14:paraId="725B4332" w14:textId="14391EAC" w:rsidR="7396263F" w:rsidRDefault="7396263F" w:rsidP="7396263F">
            <w:r w:rsidRPr="7396263F">
              <w:t>Is this a donation or a loan?</w:t>
            </w:r>
          </w:p>
          <w:p w14:paraId="7F783A9A" w14:textId="375FCE52" w:rsidR="7396263F" w:rsidRDefault="7396263F" w:rsidP="7396263F"/>
        </w:tc>
        <w:tc>
          <w:tcPr>
            <w:tcW w:w="6660" w:type="dxa"/>
          </w:tcPr>
          <w:p w14:paraId="6BA73F2C" w14:textId="4E226460" w:rsidR="7396263F" w:rsidRDefault="7396263F" w:rsidP="7396263F"/>
        </w:tc>
      </w:tr>
      <w:tr w:rsidR="7396263F" w14:paraId="1636F39E" w14:textId="77777777" w:rsidTr="64454F8A">
        <w:tc>
          <w:tcPr>
            <w:tcW w:w="3795" w:type="dxa"/>
          </w:tcPr>
          <w:p w14:paraId="09730842" w14:textId="4A2C7E65" w:rsidR="7396263F" w:rsidRDefault="7396263F" w:rsidP="7396263F">
            <w:r w:rsidRPr="7396263F">
              <w:t>If loan, please detail conditions:</w:t>
            </w:r>
          </w:p>
          <w:p w14:paraId="6200FA92" w14:textId="1C6EA61A" w:rsidR="7396263F" w:rsidRDefault="64454F8A" w:rsidP="64454F8A">
            <w:pPr>
              <w:rPr>
                <w:i/>
                <w:iCs/>
              </w:rPr>
            </w:pPr>
            <w:r w:rsidRPr="64454F8A">
              <w:rPr>
                <w:i/>
                <w:iCs/>
              </w:rPr>
              <w:t>(E.g., permanent loan, short term, etc, including end date)</w:t>
            </w:r>
          </w:p>
          <w:p w14:paraId="78E7B125" w14:textId="6AD6E765" w:rsidR="7396263F" w:rsidRDefault="7396263F" w:rsidP="7396263F"/>
          <w:p w14:paraId="574AC0AB" w14:textId="57D57072" w:rsidR="7396263F" w:rsidRDefault="7396263F" w:rsidP="7396263F"/>
        </w:tc>
        <w:tc>
          <w:tcPr>
            <w:tcW w:w="6660" w:type="dxa"/>
          </w:tcPr>
          <w:p w14:paraId="07266AA7" w14:textId="3716CB44" w:rsidR="7396263F" w:rsidRDefault="7396263F" w:rsidP="7396263F"/>
        </w:tc>
      </w:tr>
      <w:tr w:rsidR="7396263F" w14:paraId="5CDF4521" w14:textId="77777777" w:rsidTr="64454F8A">
        <w:tc>
          <w:tcPr>
            <w:tcW w:w="3795" w:type="dxa"/>
          </w:tcPr>
          <w:p w14:paraId="3CC02096" w14:textId="0A74FA9F" w:rsidR="7396263F" w:rsidRDefault="64454F8A" w:rsidP="7396263F">
            <w:r w:rsidRPr="64454F8A">
              <w:t>Any other information:</w:t>
            </w:r>
          </w:p>
          <w:p w14:paraId="7C2A4F3D" w14:textId="0C58542A" w:rsidR="64454F8A" w:rsidRDefault="64454F8A" w:rsidP="64454F8A"/>
          <w:p w14:paraId="3A93876D" w14:textId="76FEE52A" w:rsidR="7396263F" w:rsidRDefault="7396263F" w:rsidP="7396263F"/>
        </w:tc>
        <w:tc>
          <w:tcPr>
            <w:tcW w:w="6660" w:type="dxa"/>
          </w:tcPr>
          <w:p w14:paraId="6E59EA48" w14:textId="522893F4" w:rsidR="7396263F" w:rsidRDefault="7396263F" w:rsidP="7396263F"/>
        </w:tc>
      </w:tr>
    </w:tbl>
    <w:p w14:paraId="5CEBDD60" w14:textId="77777777" w:rsidR="00D143BA" w:rsidRDefault="64454F8A" w:rsidP="7396263F">
      <w:r w:rsidRPr="64454F8A">
        <w:t>Please submit this form along with the donated object(s) to the AFC Wimbledon Museum aka ‘The Greatest Story in Football’ room, via the Plough Lane Club Shop on Wednesdays 10am-3pm. A confirmation email receipt will be issued acknowledging the transaction.</w:t>
      </w:r>
      <w:r w:rsidR="00D143BA">
        <w:t xml:space="preserve"> </w:t>
      </w:r>
    </w:p>
    <w:p w14:paraId="5530162E" w14:textId="5F98A448" w:rsidR="7396263F" w:rsidRDefault="00D143BA" w:rsidP="7396263F">
      <w:r w:rsidRPr="64454F8A">
        <w:t>Contact: REBECCA HAMLIN, Museum Manager</w:t>
      </w:r>
      <w:r>
        <w:t xml:space="preserve">, </w:t>
      </w:r>
      <w:r w:rsidR="64454F8A" w:rsidRPr="64454F8A">
        <w:t>rebecca@wimbledoninsportinghistory.org</w:t>
      </w:r>
    </w:p>
    <w:sectPr w:rsidR="7396263F">
      <w:pgSz w:w="11906" w:h="16838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708975"/>
    <w:rsid w:val="00D143BA"/>
    <w:rsid w:val="10CBD1D4"/>
    <w:rsid w:val="46F4F14A"/>
    <w:rsid w:val="55708975"/>
    <w:rsid w:val="64454F8A"/>
    <w:rsid w:val="7396263F"/>
    <w:rsid w:val="7BB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8975"/>
  <w15:chartTrackingRefBased/>
  <w15:docId w15:val="{D81DAFEB-C570-4FF0-BBBB-D267336A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Hamlin nee Steinitz</dc:creator>
  <cp:keywords/>
  <dc:description/>
  <cp:lastModifiedBy>Rhys Torrington</cp:lastModifiedBy>
  <cp:revision>2</cp:revision>
  <dcterms:created xsi:type="dcterms:W3CDTF">2022-02-04T10:45:00Z</dcterms:created>
  <dcterms:modified xsi:type="dcterms:W3CDTF">2022-02-04T10:45:00Z</dcterms:modified>
</cp:coreProperties>
</file>